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1B0C" w14:textId="77777777" w:rsidR="00A14D68" w:rsidRDefault="00A14D68" w:rsidP="00A14D68">
      <w:pPr>
        <w:tabs>
          <w:tab w:val="left" w:pos="6285"/>
        </w:tabs>
        <w:jc w:val="center"/>
        <w:rPr>
          <w:rFonts w:asciiTheme="majorHAnsi" w:hAnsiTheme="majorHAnsi" w:cstheme="majorHAnsi"/>
          <w:sz w:val="28"/>
          <w:szCs w:val="28"/>
        </w:rPr>
      </w:pPr>
    </w:p>
    <w:p w14:paraId="3FD17C9E" w14:textId="77777777" w:rsidR="00853E5E" w:rsidRDefault="00A0464F" w:rsidP="00A14D68">
      <w:pPr>
        <w:tabs>
          <w:tab w:val="left" w:pos="6285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676276">
        <w:rPr>
          <w:rFonts w:asciiTheme="majorHAnsi" w:hAnsiTheme="majorHAnsi" w:cstheme="majorHAnsi"/>
          <w:sz w:val="28"/>
          <w:szCs w:val="28"/>
        </w:rPr>
        <w:t xml:space="preserve">Zespół Szkół </w:t>
      </w:r>
      <w:r w:rsidR="00676276" w:rsidRPr="00676276">
        <w:rPr>
          <w:rFonts w:asciiTheme="majorHAnsi" w:hAnsiTheme="majorHAnsi" w:cstheme="majorHAnsi"/>
          <w:sz w:val="28"/>
          <w:szCs w:val="28"/>
        </w:rPr>
        <w:t>im. Marii Grodzickiej w Lubrańcu Marysinie</w:t>
      </w:r>
    </w:p>
    <w:p w14:paraId="62A68A65" w14:textId="77777777" w:rsidR="00A14D68" w:rsidRPr="00676276" w:rsidRDefault="00A14D68" w:rsidP="00A14D68">
      <w:pPr>
        <w:tabs>
          <w:tab w:val="left" w:pos="6285"/>
        </w:tabs>
        <w:jc w:val="center"/>
        <w:rPr>
          <w:rFonts w:asciiTheme="majorHAnsi" w:hAnsiTheme="majorHAnsi" w:cstheme="majorHAnsi"/>
          <w:sz w:val="28"/>
          <w:szCs w:val="28"/>
        </w:rPr>
      </w:pPr>
    </w:p>
    <w:p w14:paraId="2A182C18" w14:textId="77777777" w:rsidR="00A14D68" w:rsidRDefault="00853E5E" w:rsidP="00A0464F">
      <w:pPr>
        <w:jc w:val="center"/>
        <w:rPr>
          <w:rFonts w:asciiTheme="majorHAnsi" w:hAnsiTheme="majorHAnsi" w:cstheme="majorHAnsi"/>
          <w:sz w:val="40"/>
          <w:szCs w:val="40"/>
        </w:rPr>
      </w:pPr>
      <w:r w:rsidRPr="00676276">
        <w:rPr>
          <w:rFonts w:asciiTheme="majorHAnsi" w:hAnsiTheme="majorHAnsi" w:cstheme="majorHAnsi"/>
          <w:sz w:val="40"/>
          <w:szCs w:val="40"/>
        </w:rPr>
        <w:t>FORMULARZ ZGŁOSZENIOWY</w:t>
      </w:r>
      <w:r w:rsidR="00A0464F" w:rsidRPr="00676276">
        <w:rPr>
          <w:rFonts w:asciiTheme="majorHAnsi" w:hAnsiTheme="majorHAnsi" w:cstheme="majorHAnsi"/>
          <w:sz w:val="40"/>
          <w:szCs w:val="40"/>
        </w:rPr>
        <w:t xml:space="preserve"> DO UDZIAŁU W PROJEKCIE </w:t>
      </w:r>
    </w:p>
    <w:p w14:paraId="7C6061AB" w14:textId="323A94E0" w:rsidR="00853E5E" w:rsidRPr="00676276" w:rsidRDefault="00A0464F" w:rsidP="00A0464F">
      <w:pPr>
        <w:jc w:val="center"/>
        <w:rPr>
          <w:rFonts w:asciiTheme="majorHAnsi" w:hAnsiTheme="majorHAnsi" w:cstheme="majorHAnsi"/>
          <w:sz w:val="40"/>
          <w:szCs w:val="40"/>
        </w:rPr>
      </w:pPr>
      <w:r w:rsidRPr="00676276">
        <w:rPr>
          <w:rFonts w:asciiTheme="majorHAnsi" w:hAnsiTheme="majorHAnsi" w:cstheme="majorHAnsi"/>
          <w:sz w:val="40"/>
          <w:szCs w:val="40"/>
        </w:rPr>
        <w:br/>
      </w:r>
      <w:r w:rsidR="00DF3FCA">
        <w:rPr>
          <w:rFonts w:asciiTheme="majorHAnsi" w:hAnsiTheme="majorHAnsi" w:cstheme="majorHAnsi"/>
          <w:sz w:val="36"/>
          <w:szCs w:val="24"/>
        </w:rPr>
        <w:t>„</w:t>
      </w:r>
      <w:r w:rsidR="00D14C18">
        <w:rPr>
          <w:rFonts w:asciiTheme="majorHAnsi" w:hAnsiTheme="majorHAnsi" w:cstheme="majorHAnsi"/>
          <w:sz w:val="36"/>
          <w:szCs w:val="24"/>
        </w:rPr>
        <w:t>Europejscy fachowcy - podnosimy kwalifikacje poprzez zagraniczne staże zawodowe</w:t>
      </w:r>
      <w:r w:rsidR="00DF3FCA">
        <w:rPr>
          <w:rFonts w:asciiTheme="majorHAnsi" w:hAnsiTheme="majorHAnsi" w:cstheme="majorHAnsi"/>
          <w:sz w:val="36"/>
          <w:szCs w:val="24"/>
        </w:rPr>
        <w:t>”</w:t>
      </w:r>
      <w:r w:rsidR="00D14C18">
        <w:rPr>
          <w:rFonts w:asciiTheme="majorHAnsi" w:hAnsiTheme="majorHAnsi" w:cstheme="majorHAnsi"/>
          <w:sz w:val="36"/>
          <w:szCs w:val="24"/>
        </w:rPr>
        <w:br/>
      </w:r>
      <w:r w:rsidR="000B427E">
        <w:rPr>
          <w:rFonts w:asciiTheme="majorHAnsi" w:hAnsiTheme="majorHAnsi" w:cstheme="majorHAnsi"/>
          <w:sz w:val="32"/>
          <w:szCs w:val="40"/>
        </w:rPr>
        <w:br/>
        <w:t xml:space="preserve">nr. </w:t>
      </w:r>
      <w:bookmarkStart w:id="0" w:name="_Hlk18904966"/>
      <w:r w:rsidR="00D14C18" w:rsidRPr="00D14C18">
        <w:rPr>
          <w:rFonts w:asciiTheme="majorHAnsi" w:hAnsiTheme="majorHAnsi" w:cstheme="majorHAnsi"/>
          <w:sz w:val="32"/>
          <w:szCs w:val="40"/>
        </w:rPr>
        <w:t>2019-1-PL01-KA102-062032</w:t>
      </w:r>
      <w:bookmarkEnd w:id="0"/>
      <w:r w:rsidR="00676276">
        <w:rPr>
          <w:rFonts w:asciiTheme="majorHAnsi" w:hAnsiTheme="majorHAnsi" w:cstheme="majorHAnsi"/>
          <w:sz w:val="32"/>
          <w:szCs w:val="40"/>
        </w:rPr>
        <w:br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C52783" w:rsidRPr="00676276" w14:paraId="61663AC2" w14:textId="77777777" w:rsidTr="00FB0C26">
        <w:tc>
          <w:tcPr>
            <w:tcW w:w="3539" w:type="dxa"/>
            <w:vAlign w:val="center"/>
          </w:tcPr>
          <w:p w14:paraId="188FCBDE" w14:textId="77777777" w:rsidR="00C52783" w:rsidRPr="00676276" w:rsidRDefault="00C52783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</w:t>
            </w:r>
          </w:p>
          <w:p w14:paraId="5F8CC91B" w14:textId="77777777" w:rsidR="00C52783" w:rsidRPr="00676276" w:rsidRDefault="00C52783" w:rsidP="00C527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370BF942" w14:textId="77777777" w:rsidR="00C52783" w:rsidRPr="00676276" w:rsidRDefault="00C52783" w:rsidP="0011521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5C6F0F70" w14:textId="77777777" w:rsidTr="00FB0C26">
        <w:tc>
          <w:tcPr>
            <w:tcW w:w="3539" w:type="dxa"/>
            <w:vAlign w:val="center"/>
          </w:tcPr>
          <w:p w14:paraId="29E8FFE4" w14:textId="77777777" w:rsidR="00C52783" w:rsidRDefault="00C52783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Nazwisko</w:t>
            </w:r>
          </w:p>
          <w:p w14:paraId="6AAD9861" w14:textId="77777777" w:rsidR="00A14D68" w:rsidRPr="00A14D68" w:rsidRDefault="00A14D68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5954" w:type="dxa"/>
          </w:tcPr>
          <w:p w14:paraId="20BBB72D" w14:textId="77777777" w:rsidR="00C52783" w:rsidRPr="00676276" w:rsidRDefault="00C52783" w:rsidP="0011521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464F" w:rsidRPr="00676276" w14:paraId="7A51386F" w14:textId="77777777" w:rsidTr="00FB0C26">
        <w:tc>
          <w:tcPr>
            <w:tcW w:w="3539" w:type="dxa"/>
            <w:vAlign w:val="center"/>
          </w:tcPr>
          <w:p w14:paraId="2BB03094" w14:textId="77777777" w:rsidR="00A0464F" w:rsidRDefault="00A0464F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Klasa </w:t>
            </w:r>
          </w:p>
          <w:p w14:paraId="21445F08" w14:textId="77777777" w:rsidR="00A14D68" w:rsidRPr="00676276" w:rsidRDefault="00A14D68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5954" w:type="dxa"/>
          </w:tcPr>
          <w:p w14:paraId="56FE7166" w14:textId="77777777" w:rsidR="00A0464F" w:rsidRPr="00676276" w:rsidRDefault="00A0464F" w:rsidP="0011521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01A173B9" w14:textId="77777777" w:rsidTr="00FB0C26">
        <w:tc>
          <w:tcPr>
            <w:tcW w:w="3539" w:type="dxa"/>
            <w:vAlign w:val="center"/>
          </w:tcPr>
          <w:p w14:paraId="18EEE71F" w14:textId="77777777" w:rsidR="00C52783" w:rsidRPr="00676276" w:rsidRDefault="00C52783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PESEL</w:t>
            </w:r>
          </w:p>
          <w:p w14:paraId="20256036" w14:textId="77777777" w:rsidR="00C52783" w:rsidRPr="00676276" w:rsidRDefault="00C52783" w:rsidP="00C527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54E8CA30" w14:textId="77777777" w:rsidR="00C52783" w:rsidRPr="00676276" w:rsidRDefault="00C52783" w:rsidP="0011521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2AE1CBF9" w14:textId="77777777" w:rsidTr="00FB0C26">
        <w:trPr>
          <w:trHeight w:val="577"/>
        </w:trPr>
        <w:tc>
          <w:tcPr>
            <w:tcW w:w="3539" w:type="dxa"/>
            <w:vAlign w:val="center"/>
          </w:tcPr>
          <w:p w14:paraId="29E14358" w14:textId="77777777" w:rsidR="00C52783" w:rsidRPr="00676276" w:rsidRDefault="00C52783" w:rsidP="00C52783">
            <w:pPr>
              <w:rPr>
                <w:rFonts w:asciiTheme="majorHAnsi" w:hAnsiTheme="majorHAnsi" w:cstheme="majorHAnsi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5954" w:type="dxa"/>
          </w:tcPr>
          <w:p w14:paraId="41E15738" w14:textId="77777777" w:rsidR="00C52783" w:rsidRPr="00676276" w:rsidRDefault="00C52783" w:rsidP="00115216">
            <w:pPr>
              <w:jc w:val="center"/>
              <w:rPr>
                <w:rFonts w:asciiTheme="majorHAnsi" w:hAnsiTheme="majorHAnsi" w:cstheme="majorHAnsi"/>
              </w:rPr>
            </w:pPr>
          </w:p>
          <w:p w14:paraId="7CDBD2EC" w14:textId="77777777" w:rsidR="004F0CB0" w:rsidRPr="00676276" w:rsidRDefault="004F0CB0" w:rsidP="00115216">
            <w:pPr>
              <w:jc w:val="center"/>
              <w:rPr>
                <w:rFonts w:asciiTheme="majorHAnsi" w:hAnsiTheme="majorHAnsi" w:cstheme="majorHAnsi"/>
              </w:rPr>
            </w:pPr>
          </w:p>
          <w:p w14:paraId="1837AC83" w14:textId="77777777" w:rsidR="004F0CB0" w:rsidRPr="00676276" w:rsidRDefault="004F0CB0" w:rsidP="0011521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54A94B25" w14:textId="77777777" w:rsidTr="00FB0C26">
        <w:trPr>
          <w:trHeight w:val="843"/>
        </w:trPr>
        <w:tc>
          <w:tcPr>
            <w:tcW w:w="3539" w:type="dxa"/>
            <w:vAlign w:val="center"/>
          </w:tcPr>
          <w:p w14:paraId="335AD3A5" w14:textId="77777777" w:rsidR="00C52783" w:rsidRPr="00A14D68" w:rsidRDefault="00A0464F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hAnsiTheme="majorHAnsi" w:cstheme="majorHAnsi"/>
              </w:rPr>
              <w:t>Adres zamieszkania (ulica, numer domu/mieszkania, kod pocztowy, miejscowość)</w:t>
            </w:r>
          </w:p>
        </w:tc>
        <w:tc>
          <w:tcPr>
            <w:tcW w:w="5954" w:type="dxa"/>
          </w:tcPr>
          <w:p w14:paraId="3E761FA8" w14:textId="77777777" w:rsidR="00A0464F" w:rsidRPr="00676276" w:rsidRDefault="00A0464F" w:rsidP="0011521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5F5663C5" w14:textId="77777777" w:rsidTr="00FB0C26">
        <w:tc>
          <w:tcPr>
            <w:tcW w:w="3539" w:type="dxa"/>
            <w:vAlign w:val="center"/>
          </w:tcPr>
          <w:p w14:paraId="7DB49F7B" w14:textId="77777777" w:rsidR="00C52783" w:rsidRPr="00676276" w:rsidRDefault="00A0464F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Powiat, Gmina</w:t>
            </w:r>
          </w:p>
          <w:p w14:paraId="1557381C" w14:textId="77777777" w:rsidR="00C52783" w:rsidRPr="00676276" w:rsidRDefault="00C52783" w:rsidP="00C527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4E10388D" w14:textId="77777777" w:rsidR="00C52783" w:rsidRPr="00676276" w:rsidRDefault="00C52783" w:rsidP="000941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3D218741" w14:textId="77777777" w:rsidTr="00FB0C26">
        <w:tc>
          <w:tcPr>
            <w:tcW w:w="3539" w:type="dxa"/>
            <w:vAlign w:val="center"/>
          </w:tcPr>
          <w:p w14:paraId="103E61A6" w14:textId="77777777" w:rsidR="00C52783" w:rsidRPr="00676276" w:rsidRDefault="00C52783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Telefon kontaktowy</w:t>
            </w:r>
          </w:p>
          <w:p w14:paraId="4434D20E" w14:textId="77777777" w:rsidR="00C52783" w:rsidRPr="00676276" w:rsidRDefault="00C52783" w:rsidP="00C527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396B3821" w14:textId="77777777" w:rsidR="00C52783" w:rsidRPr="00676276" w:rsidRDefault="00C52783" w:rsidP="000941DD">
            <w:pPr>
              <w:jc w:val="center"/>
              <w:rPr>
                <w:rFonts w:asciiTheme="majorHAnsi" w:hAnsiTheme="majorHAnsi" w:cstheme="majorHAnsi"/>
              </w:rPr>
            </w:pPr>
          </w:p>
          <w:p w14:paraId="61552A0B" w14:textId="77777777" w:rsidR="004F0CB0" w:rsidRPr="00676276" w:rsidRDefault="004F0CB0" w:rsidP="000941DD">
            <w:pPr>
              <w:jc w:val="center"/>
              <w:rPr>
                <w:rFonts w:asciiTheme="majorHAnsi" w:hAnsiTheme="majorHAnsi" w:cstheme="majorHAnsi"/>
              </w:rPr>
            </w:pPr>
          </w:p>
          <w:p w14:paraId="1B3AE2F5" w14:textId="77777777" w:rsidR="004F0CB0" w:rsidRPr="00676276" w:rsidRDefault="004F0CB0" w:rsidP="000941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4F1E14C5" w14:textId="77777777" w:rsidTr="00FB0C26">
        <w:tc>
          <w:tcPr>
            <w:tcW w:w="3539" w:type="dxa"/>
            <w:vAlign w:val="center"/>
          </w:tcPr>
          <w:p w14:paraId="4A4E8F92" w14:textId="77777777" w:rsidR="00C52783" w:rsidRPr="00676276" w:rsidRDefault="00C52783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Telefon opiekuna</w:t>
            </w:r>
          </w:p>
          <w:p w14:paraId="42E6AE67" w14:textId="77777777" w:rsidR="00C52783" w:rsidRPr="00676276" w:rsidRDefault="00C52783" w:rsidP="00C527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26BD8182" w14:textId="77777777" w:rsidR="00C52783" w:rsidRPr="00676276" w:rsidRDefault="00C52783" w:rsidP="000941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2117144E" w14:textId="77777777" w:rsidTr="00FB0C26">
        <w:tc>
          <w:tcPr>
            <w:tcW w:w="3539" w:type="dxa"/>
            <w:vAlign w:val="center"/>
          </w:tcPr>
          <w:p w14:paraId="500F9A6A" w14:textId="77777777" w:rsidR="00C52783" w:rsidRPr="00676276" w:rsidRDefault="00C52783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email</w:t>
            </w:r>
          </w:p>
          <w:p w14:paraId="01A3ADFA" w14:textId="77777777" w:rsidR="00C52783" w:rsidRPr="00676276" w:rsidRDefault="00C52783" w:rsidP="00C527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7F55FEA6" w14:textId="77777777" w:rsidR="00C52783" w:rsidRPr="00676276" w:rsidRDefault="00C52783" w:rsidP="000941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52783" w:rsidRPr="00676276" w14:paraId="1BC81E08" w14:textId="77777777" w:rsidTr="00FB0C26">
        <w:tc>
          <w:tcPr>
            <w:tcW w:w="3539" w:type="dxa"/>
            <w:vAlign w:val="center"/>
          </w:tcPr>
          <w:p w14:paraId="0D72A5DE" w14:textId="71A74CC9" w:rsidR="00C52783" w:rsidRPr="00676276" w:rsidRDefault="00A0464F" w:rsidP="00C52783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Średnia ocen z przedmiotów zawodowych za miniony rok</w:t>
            </w:r>
            <w:r w:rsid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bądź średnia</w:t>
            </w:r>
            <w:r w:rsidR="00CE5FEA"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ze świadectwa ukończenia </w:t>
            </w:r>
            <w:r w:rsidR="00514ED2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szkoły</w:t>
            </w:r>
            <w:r w:rsidR="00CE5FEA"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(</w:t>
            </w:r>
            <w:r w:rsidR="00CE5FEA"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dla uczniów </w:t>
            </w:r>
            <w:proofErr w:type="spellStart"/>
            <w:r w:rsidR="00CE5FEA"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</w:t>
            </w:r>
            <w:proofErr w:type="spellEnd"/>
            <w:r w:rsidR="00CE5FEA"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I.</w:t>
            </w:r>
            <w:r w:rsid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)</w:t>
            </w:r>
          </w:p>
        </w:tc>
        <w:tc>
          <w:tcPr>
            <w:tcW w:w="5954" w:type="dxa"/>
          </w:tcPr>
          <w:p w14:paraId="0251EB9A" w14:textId="77777777" w:rsidR="00C52783" w:rsidRPr="00676276" w:rsidRDefault="00C52783" w:rsidP="000941D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14ED2" w:rsidRPr="00676276" w14:paraId="4FC02FE4" w14:textId="77777777" w:rsidTr="00FB0C26">
        <w:tc>
          <w:tcPr>
            <w:tcW w:w="3539" w:type="dxa"/>
            <w:vAlign w:val="center"/>
          </w:tcPr>
          <w:p w14:paraId="1B38F3BE" w14:textId="52AC8B09" w:rsidR="00514ED2" w:rsidRPr="00676276" w:rsidRDefault="00514ED2" w:rsidP="00514ED2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Ocena z zachowania za miniony rok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, bądź </w:t>
            </w:r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ocena z zachowania ze świadectwa ukończenia 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szkoły</w:t>
            </w:r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(dla uczniów </w:t>
            </w:r>
            <w:proofErr w:type="spellStart"/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</w:t>
            </w:r>
            <w:proofErr w:type="spellEnd"/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I.)</w:t>
            </w:r>
          </w:p>
        </w:tc>
        <w:tc>
          <w:tcPr>
            <w:tcW w:w="5954" w:type="dxa"/>
          </w:tcPr>
          <w:p w14:paraId="72EB80FC" w14:textId="77777777" w:rsidR="00514ED2" w:rsidRPr="00676276" w:rsidRDefault="00514ED2" w:rsidP="00514ED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14ED2" w:rsidRPr="00676276" w14:paraId="51C3E40D" w14:textId="77777777" w:rsidTr="00FB0C26">
        <w:tc>
          <w:tcPr>
            <w:tcW w:w="3539" w:type="dxa"/>
            <w:vAlign w:val="center"/>
          </w:tcPr>
          <w:p w14:paraId="6734DD64" w14:textId="2F4118F0" w:rsidR="00514ED2" w:rsidRPr="00676276" w:rsidRDefault="00514ED2" w:rsidP="00514ED2">
            <w:p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 xml:space="preserve">Ocena z 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j. angielskiego</w:t>
            </w:r>
            <w:r w:rsidRPr="0067627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za miniony rok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, bądź </w:t>
            </w:r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ocena z 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j. angielskiego</w:t>
            </w:r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ze świadectwa ukończenia 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szkoły</w:t>
            </w:r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(dla uczniów </w:t>
            </w:r>
            <w:proofErr w:type="spellStart"/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kl</w:t>
            </w:r>
            <w:proofErr w:type="spellEnd"/>
            <w:r w:rsidRPr="00CE5FE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I.)</w:t>
            </w:r>
          </w:p>
        </w:tc>
        <w:tc>
          <w:tcPr>
            <w:tcW w:w="5954" w:type="dxa"/>
          </w:tcPr>
          <w:p w14:paraId="721E36EB" w14:textId="77777777" w:rsidR="00514ED2" w:rsidRPr="00676276" w:rsidRDefault="00514ED2" w:rsidP="00514ED2">
            <w:pPr>
              <w:jc w:val="center"/>
              <w:rPr>
                <w:rFonts w:asciiTheme="majorHAnsi" w:hAnsiTheme="majorHAnsi" w:cstheme="majorHAnsi"/>
              </w:rPr>
            </w:pPr>
          </w:p>
          <w:p w14:paraId="0C2DBD4D" w14:textId="77777777" w:rsidR="00514ED2" w:rsidRPr="00676276" w:rsidRDefault="00514ED2" w:rsidP="00514ED2">
            <w:pPr>
              <w:rPr>
                <w:rFonts w:asciiTheme="majorHAnsi" w:hAnsiTheme="majorHAnsi" w:cstheme="majorHAnsi"/>
              </w:rPr>
            </w:pPr>
          </w:p>
        </w:tc>
      </w:tr>
    </w:tbl>
    <w:p w14:paraId="63109F96" w14:textId="77777777" w:rsidR="000941DD" w:rsidRPr="00676276" w:rsidRDefault="000941DD" w:rsidP="00115216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C84533" w:rsidRPr="00676276" w14:paraId="4851939D" w14:textId="77777777" w:rsidTr="00FB0C26">
        <w:trPr>
          <w:trHeight w:val="2274"/>
        </w:trPr>
        <w:tc>
          <w:tcPr>
            <w:tcW w:w="2689" w:type="dxa"/>
            <w:vAlign w:val="center"/>
          </w:tcPr>
          <w:p w14:paraId="0FC727AB" w14:textId="77777777" w:rsidR="00C84533" w:rsidRPr="00676276" w:rsidRDefault="00C84533" w:rsidP="00C84533">
            <w:pPr>
              <w:rPr>
                <w:rFonts w:asciiTheme="majorHAnsi" w:hAnsiTheme="majorHAnsi" w:cstheme="majorHAnsi"/>
              </w:rPr>
            </w:pPr>
            <w:r w:rsidRPr="00676276">
              <w:rPr>
                <w:rFonts w:asciiTheme="majorHAnsi" w:hAnsiTheme="majorHAnsi" w:cstheme="majorHAnsi"/>
              </w:rPr>
              <w:t xml:space="preserve">Opinia wychowawcy </w:t>
            </w:r>
            <w:r w:rsidR="00676276">
              <w:rPr>
                <w:rFonts w:asciiTheme="majorHAnsi" w:hAnsiTheme="majorHAnsi" w:cstheme="majorHAnsi"/>
              </w:rPr>
              <w:t xml:space="preserve">(stosunek do obowiązku szkolnego, zachowanie w grupie rówieśników </w:t>
            </w:r>
            <w:proofErr w:type="spellStart"/>
            <w:r w:rsidR="00676276">
              <w:rPr>
                <w:rFonts w:asciiTheme="majorHAnsi" w:hAnsiTheme="majorHAnsi" w:cstheme="majorHAnsi"/>
              </w:rPr>
              <w:t>ect</w:t>
            </w:r>
            <w:proofErr w:type="spellEnd"/>
            <w:r w:rsidR="00676276">
              <w:rPr>
                <w:rFonts w:asciiTheme="majorHAnsi" w:hAnsiTheme="majorHAnsi" w:cstheme="majorHAnsi"/>
              </w:rPr>
              <w:t>.)</w:t>
            </w:r>
          </w:p>
          <w:p w14:paraId="66498D5B" w14:textId="77777777" w:rsidR="004F0CB0" w:rsidRPr="00676276" w:rsidRDefault="004F0CB0" w:rsidP="00C84533">
            <w:pPr>
              <w:rPr>
                <w:rFonts w:asciiTheme="majorHAnsi" w:hAnsiTheme="majorHAnsi" w:cstheme="majorHAnsi"/>
              </w:rPr>
            </w:pPr>
          </w:p>
          <w:p w14:paraId="2EC0CBC7" w14:textId="77777777" w:rsidR="004F0CB0" w:rsidRPr="00676276" w:rsidRDefault="004F0CB0" w:rsidP="00C84533">
            <w:pPr>
              <w:rPr>
                <w:rFonts w:asciiTheme="majorHAnsi" w:hAnsiTheme="majorHAnsi" w:cstheme="majorHAnsi"/>
              </w:rPr>
            </w:pPr>
          </w:p>
          <w:p w14:paraId="35566477" w14:textId="77777777" w:rsidR="00C84533" w:rsidRPr="00676276" w:rsidRDefault="00C84533" w:rsidP="00C84533">
            <w:pPr>
              <w:rPr>
                <w:rFonts w:asciiTheme="majorHAnsi" w:hAnsiTheme="majorHAnsi" w:cstheme="majorHAnsi"/>
              </w:rPr>
            </w:pPr>
          </w:p>
          <w:p w14:paraId="4E58F488" w14:textId="77777777" w:rsidR="00C84533" w:rsidRPr="00676276" w:rsidRDefault="00C84533" w:rsidP="00C84533">
            <w:pPr>
              <w:rPr>
                <w:rFonts w:asciiTheme="majorHAnsi" w:hAnsiTheme="majorHAnsi" w:cstheme="majorHAnsi"/>
              </w:rPr>
            </w:pPr>
          </w:p>
          <w:p w14:paraId="45A9F44D" w14:textId="77777777" w:rsidR="00C84533" w:rsidRPr="00676276" w:rsidRDefault="00C84533" w:rsidP="00C845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240E0138" w14:textId="77777777" w:rsidR="00C84533" w:rsidRPr="00676276" w:rsidRDefault="00C84533" w:rsidP="00C845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C98D8CE" w14:textId="77777777" w:rsidR="00C52783" w:rsidRPr="00676276" w:rsidRDefault="00853E5E" w:rsidP="00853E5E">
      <w:pPr>
        <w:tabs>
          <w:tab w:val="left" w:pos="1395"/>
        </w:tabs>
        <w:rPr>
          <w:rFonts w:asciiTheme="majorHAnsi" w:hAnsiTheme="majorHAnsi" w:cstheme="majorHAnsi"/>
        </w:rPr>
      </w:pPr>
      <w:r w:rsidRPr="00676276">
        <w:rPr>
          <w:rFonts w:asciiTheme="majorHAnsi" w:hAnsiTheme="majorHAnsi" w:cstheme="majorHAnsi"/>
        </w:rPr>
        <w:tab/>
      </w:r>
    </w:p>
    <w:p w14:paraId="0EC250D3" w14:textId="77777777" w:rsidR="009B10A7" w:rsidRPr="00676276" w:rsidRDefault="009B10A7" w:rsidP="009B10A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b/>
          <w:sz w:val="24"/>
          <w:szCs w:val="24"/>
        </w:rPr>
        <w:t xml:space="preserve">Oświadczenie ucznia </w:t>
      </w:r>
    </w:p>
    <w:p w14:paraId="484EF0CD" w14:textId="5EB369A6" w:rsidR="009B10A7" w:rsidRDefault="009B10A7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 xml:space="preserve">Zobowiązuję się do terminowego i rzetelnego wykonywania wszystkich zobowiązań wynikających z uczestnictwa w zagranicznej praktyce zawodowej, która odbędzie się w trakcie projektu </w:t>
      </w:r>
      <w:r w:rsidR="00514ED2" w:rsidRPr="00514ED2">
        <w:rPr>
          <w:rFonts w:asciiTheme="majorHAnsi" w:hAnsiTheme="majorHAnsi" w:cstheme="majorHAnsi"/>
          <w:sz w:val="24"/>
          <w:szCs w:val="24"/>
        </w:rPr>
        <w:t>"Europejscy fachowcy - podnosimy kwalifikacje poprzez zagraniczne staże zawodowe” nr. 2019-1-PL01-KA102-062032</w:t>
      </w:r>
      <w:r w:rsidR="00514ED2">
        <w:rPr>
          <w:rFonts w:asciiTheme="majorHAnsi" w:hAnsiTheme="majorHAnsi" w:cstheme="majorHAnsi"/>
          <w:sz w:val="24"/>
          <w:szCs w:val="24"/>
        </w:rPr>
        <w:t xml:space="preserve"> </w:t>
      </w:r>
      <w:r w:rsidR="00514ED2" w:rsidRPr="00514ED2">
        <w:rPr>
          <w:rFonts w:asciiTheme="majorHAnsi" w:hAnsiTheme="majorHAnsi" w:cstheme="majorHAnsi"/>
          <w:sz w:val="24"/>
          <w:szCs w:val="24"/>
        </w:rPr>
        <w:t>finansowanego w ramach Programu Operacyjnego Wiedza Edukacja Rozwój</w:t>
      </w:r>
      <w:r w:rsidR="004F0CB0" w:rsidRPr="0067627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87F0931" w14:textId="77777777" w:rsidR="00514ED2" w:rsidRPr="00676276" w:rsidRDefault="00514ED2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78BDF8" w14:textId="77777777" w:rsidR="00CE5FEA" w:rsidRDefault="009B10A7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 xml:space="preserve">Wszystkie podane w formularzu zgłoszeniowym informacje są zgodne z prawdą. </w:t>
      </w:r>
    </w:p>
    <w:p w14:paraId="0E1C903D" w14:textId="77777777" w:rsidR="00CE5FEA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D63006" w14:textId="77777777" w:rsidR="009B10A7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1753D">
        <w:rPr>
          <w:rFonts w:asciiTheme="majorHAnsi" w:hAnsiTheme="majorHAnsi" w:cstheme="majorHAnsi"/>
          <w:sz w:val="24"/>
          <w:szCs w:val="24"/>
        </w:rPr>
        <w:t>Zobowiązuję się do natychmiastowego informowania Koordynatora projektu o zmianie jakichkolwiek danych osobowych i kontaktowych wpisanych w formularzu zgłoszeniowym.</w:t>
      </w:r>
      <w:r w:rsidR="009B10A7" w:rsidRPr="00676276">
        <w:rPr>
          <w:rFonts w:asciiTheme="majorHAnsi" w:hAnsiTheme="majorHAnsi" w:cstheme="majorHAnsi"/>
          <w:sz w:val="24"/>
          <w:szCs w:val="24"/>
        </w:rPr>
        <w:br/>
      </w:r>
    </w:p>
    <w:p w14:paraId="4BFD5B67" w14:textId="77777777" w:rsidR="005366F2" w:rsidRDefault="009B10A7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>Wyrażam zgodę na przetwarzanie moich danych osobowych zawartych w formularzu dla potrzeb niezbędnych do realizacji procesu rekrutacji (zgodnie z Ustawą z dnia 29.08.97 r. o Ochronie Danych Osobowych Dz. U. Nr 133 poz. 883).</w:t>
      </w:r>
    </w:p>
    <w:p w14:paraId="51A856C2" w14:textId="77777777" w:rsidR="00CE5FEA" w:rsidRDefault="00CE5FEA" w:rsidP="007175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15303C" w14:textId="01B6D91A" w:rsidR="00CE5FEA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1753D">
        <w:rPr>
          <w:rFonts w:asciiTheme="majorHAnsi" w:hAnsiTheme="majorHAnsi" w:cstheme="majorHAnsi"/>
          <w:sz w:val="24"/>
          <w:szCs w:val="24"/>
        </w:rPr>
        <w:t xml:space="preserve">W związku z przystąpieniem do projektu </w:t>
      </w:r>
      <w:r w:rsidR="00514ED2" w:rsidRPr="00514ED2">
        <w:rPr>
          <w:rFonts w:asciiTheme="majorHAnsi" w:hAnsiTheme="majorHAnsi" w:cstheme="majorHAnsi"/>
          <w:sz w:val="24"/>
          <w:szCs w:val="24"/>
        </w:rPr>
        <w:t>"Europejscy fachowcy - podnosimy kwalifikacje poprzez zagraniczne staże zawodowe” nr. 2019-1-PL01-KA102-062032</w:t>
      </w:r>
      <w:r w:rsidR="00514ED2">
        <w:rPr>
          <w:rFonts w:asciiTheme="majorHAnsi" w:hAnsiTheme="majorHAnsi" w:cstheme="majorHAnsi"/>
          <w:sz w:val="24"/>
          <w:szCs w:val="24"/>
        </w:rPr>
        <w:t xml:space="preserve"> f</w:t>
      </w:r>
      <w:r w:rsidR="00514ED2" w:rsidRPr="00514ED2">
        <w:rPr>
          <w:rFonts w:asciiTheme="majorHAnsi" w:hAnsiTheme="majorHAnsi" w:cstheme="majorHAnsi"/>
          <w:sz w:val="24"/>
          <w:szCs w:val="24"/>
        </w:rPr>
        <w:t>inansowanego w ramach Programu Operacyjnego Wiedza Edukacja Rozwój</w:t>
      </w:r>
      <w:r w:rsidR="00514ED2">
        <w:rPr>
          <w:rFonts w:asciiTheme="majorHAnsi" w:hAnsiTheme="majorHAnsi" w:cstheme="majorHAnsi"/>
          <w:sz w:val="24"/>
          <w:szCs w:val="24"/>
        </w:rPr>
        <w:t xml:space="preserve">, </w:t>
      </w:r>
      <w:r w:rsidRPr="0071753D">
        <w:rPr>
          <w:rFonts w:asciiTheme="majorHAnsi" w:hAnsiTheme="majorHAnsi" w:cstheme="majorHAnsi"/>
          <w:sz w:val="24"/>
          <w:szCs w:val="24"/>
        </w:rPr>
        <w:t xml:space="preserve">wyrażam zgodę na przetwarzanie mojego wizerunku, który może zostać utrwalony  w związku realizacją </w:t>
      </w:r>
      <w:proofErr w:type="spellStart"/>
      <w:r w:rsidRPr="0071753D">
        <w:rPr>
          <w:rFonts w:asciiTheme="majorHAnsi" w:hAnsiTheme="majorHAnsi" w:cstheme="majorHAnsi"/>
          <w:sz w:val="24"/>
          <w:szCs w:val="24"/>
        </w:rPr>
        <w:t>w</w:t>
      </w:r>
      <w:r w:rsidR="0071753D" w:rsidRPr="0071753D">
        <w:rPr>
          <w:rFonts w:asciiTheme="majorHAnsi" w:hAnsiTheme="majorHAnsi" w:cstheme="majorHAnsi"/>
          <w:sz w:val="24"/>
          <w:szCs w:val="24"/>
        </w:rPr>
        <w:t>.w</w:t>
      </w:r>
      <w:proofErr w:type="spellEnd"/>
      <w:r w:rsidR="0071753D" w:rsidRPr="0071753D">
        <w:rPr>
          <w:rFonts w:asciiTheme="majorHAnsi" w:hAnsiTheme="majorHAnsi" w:cstheme="majorHAnsi"/>
          <w:sz w:val="24"/>
          <w:szCs w:val="24"/>
        </w:rPr>
        <w:t xml:space="preserve">. </w:t>
      </w:r>
      <w:r w:rsidRPr="0071753D">
        <w:rPr>
          <w:rFonts w:asciiTheme="majorHAnsi" w:hAnsiTheme="majorHAnsi" w:cstheme="majorHAnsi"/>
          <w:sz w:val="24"/>
          <w:szCs w:val="24"/>
        </w:rPr>
        <w:t xml:space="preserve">projektu i upowszechniania jego efektów oraz w celach promocji szkoły. Wyrażenie zgody jest jednoznaczne z tym, fotografie, filmy lub nagrania wykonane w ramach projektu mogą być zamieszczone na stronie internetowej oraz w materiałach promocyjnych Beneficjenta projektu - </w:t>
      </w:r>
      <w:r w:rsidRPr="00676276">
        <w:rPr>
          <w:rFonts w:asciiTheme="majorHAnsi" w:hAnsiTheme="majorHAnsi" w:cstheme="majorHAnsi"/>
          <w:sz w:val="24"/>
          <w:szCs w:val="24"/>
        </w:rPr>
        <w:t xml:space="preserve">Zespołu Szkół </w:t>
      </w:r>
      <w:r>
        <w:rPr>
          <w:rFonts w:asciiTheme="majorHAnsi" w:hAnsiTheme="majorHAnsi" w:cstheme="majorHAnsi"/>
          <w:sz w:val="24"/>
          <w:szCs w:val="24"/>
        </w:rPr>
        <w:t>im. Marii Grodzickiej w Lubrańcu Marysinie.</w:t>
      </w:r>
    </w:p>
    <w:p w14:paraId="07DA40D6" w14:textId="77777777" w:rsidR="00CE5FEA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F61733" w14:textId="77777777" w:rsidR="00CE5FEA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E4E7FB" w14:textId="77777777" w:rsidR="00CE5FEA" w:rsidRPr="0071753D" w:rsidRDefault="00CE5FEA" w:rsidP="007175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1753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41A4439A" w14:textId="77777777" w:rsidR="00CE5FEA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1753D">
        <w:rPr>
          <w:rFonts w:asciiTheme="majorHAnsi" w:hAnsiTheme="majorHAnsi" w:cstheme="majorHAnsi"/>
          <w:sz w:val="24"/>
          <w:szCs w:val="24"/>
        </w:rPr>
        <w:t xml:space="preserve"> (Miejscowość, data. Czytelny podpis ucznia)</w:t>
      </w:r>
    </w:p>
    <w:p w14:paraId="55C2465B" w14:textId="77777777" w:rsidR="00CE5FEA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1201FA" w14:textId="77777777" w:rsidR="00CE5FEA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E2A364" w14:textId="77777777" w:rsidR="00CE5FEA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A32FC9" w14:textId="77777777" w:rsidR="00CE5FEA" w:rsidRPr="0071753D" w:rsidRDefault="00CE5FEA" w:rsidP="0071753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1753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2E6D008C" w14:textId="77777777" w:rsidR="00CE5FEA" w:rsidRPr="0071753D" w:rsidRDefault="00CE5FEA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1753D">
        <w:rPr>
          <w:rFonts w:asciiTheme="majorHAnsi" w:hAnsiTheme="majorHAnsi" w:cstheme="majorHAnsi"/>
          <w:sz w:val="24"/>
          <w:szCs w:val="24"/>
        </w:rPr>
        <w:t>(Miejscowość, data. Czytelny podpis rodzica lub prawnego opiekuna)</w:t>
      </w:r>
    </w:p>
    <w:p w14:paraId="26BABC20" w14:textId="77777777" w:rsidR="00CE5FEA" w:rsidRPr="0071753D" w:rsidRDefault="00CE5FEA" w:rsidP="0071753D">
      <w:pPr>
        <w:rPr>
          <w:rFonts w:asciiTheme="majorHAnsi" w:hAnsiTheme="majorHAnsi" w:cstheme="majorHAnsi"/>
          <w:sz w:val="18"/>
          <w:szCs w:val="24"/>
        </w:rPr>
      </w:pPr>
      <w:r w:rsidRPr="0071753D">
        <w:rPr>
          <w:rFonts w:asciiTheme="majorHAnsi" w:hAnsiTheme="majorHAnsi" w:cstheme="majorHAnsi"/>
          <w:sz w:val="24"/>
          <w:szCs w:val="24"/>
        </w:rPr>
        <w:t xml:space="preserve">       </w:t>
      </w:r>
      <w:r w:rsidR="0071753D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71753D">
        <w:rPr>
          <w:rFonts w:asciiTheme="majorHAnsi" w:hAnsiTheme="majorHAnsi" w:cstheme="majorHAnsi"/>
          <w:sz w:val="24"/>
          <w:szCs w:val="24"/>
        </w:rPr>
        <w:t xml:space="preserve">      </w:t>
      </w:r>
      <w:r w:rsidRPr="0071753D">
        <w:rPr>
          <w:rFonts w:asciiTheme="majorHAnsi" w:hAnsiTheme="majorHAnsi" w:cstheme="majorHAnsi"/>
          <w:sz w:val="18"/>
          <w:szCs w:val="24"/>
        </w:rPr>
        <w:t>DOTYCZY UCZNIÓW NIEPEŁNOLETNICH</w:t>
      </w:r>
    </w:p>
    <w:p w14:paraId="13E30848" w14:textId="77777777" w:rsidR="009B10A7" w:rsidRPr="00676276" w:rsidRDefault="009B10A7" w:rsidP="009B10A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p w14:paraId="07C17898" w14:textId="77777777" w:rsidR="009B10A7" w:rsidRPr="00676276" w:rsidRDefault="009B10A7" w:rsidP="00CE5FE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>Zgodnie z art. 13 ust. 1 i ust. 2 RODO z dnia 27 kwietnia 2016 r. informujemy, że:</w:t>
      </w:r>
    </w:p>
    <w:p w14:paraId="243C08CE" w14:textId="77777777" w:rsidR="00CE5FEA" w:rsidRDefault="009B10A7" w:rsidP="00CE5FEA">
      <w:pPr>
        <w:jc w:val="both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 xml:space="preserve">1) administratorem przekazanych danych jest Dyrektor </w:t>
      </w:r>
      <w:r w:rsidR="00A0464F" w:rsidRPr="00676276">
        <w:rPr>
          <w:rFonts w:asciiTheme="majorHAnsi" w:hAnsiTheme="majorHAnsi" w:cstheme="majorHAnsi"/>
          <w:sz w:val="24"/>
          <w:szCs w:val="24"/>
        </w:rPr>
        <w:t>Ze</w:t>
      </w:r>
      <w:r w:rsidR="00AC1B3E" w:rsidRPr="00676276">
        <w:rPr>
          <w:rFonts w:asciiTheme="majorHAnsi" w:hAnsiTheme="majorHAnsi" w:cstheme="majorHAnsi"/>
          <w:sz w:val="24"/>
          <w:szCs w:val="24"/>
        </w:rPr>
        <w:t xml:space="preserve">społu Szkół </w:t>
      </w:r>
      <w:r w:rsidR="00676276">
        <w:rPr>
          <w:rFonts w:asciiTheme="majorHAnsi" w:hAnsiTheme="majorHAnsi" w:cstheme="majorHAnsi"/>
          <w:sz w:val="24"/>
          <w:szCs w:val="24"/>
        </w:rPr>
        <w:t>im. Marii Grodzickiej w Lubrańcu Marysinie</w:t>
      </w:r>
      <w:r w:rsidR="00A0464F" w:rsidRPr="00676276">
        <w:rPr>
          <w:rFonts w:asciiTheme="majorHAnsi" w:hAnsiTheme="majorHAnsi" w:cstheme="majorHAnsi"/>
          <w:sz w:val="24"/>
          <w:szCs w:val="24"/>
        </w:rPr>
        <w:t xml:space="preserve">, </w:t>
      </w:r>
      <w:r w:rsidR="00676276" w:rsidRPr="00676276">
        <w:rPr>
          <w:rFonts w:asciiTheme="majorHAnsi" w:hAnsiTheme="majorHAnsi" w:cstheme="majorHAnsi"/>
          <w:sz w:val="24"/>
          <w:szCs w:val="24"/>
        </w:rPr>
        <w:t>Marysin 30, 87-890 Marysin</w:t>
      </w:r>
      <w:r w:rsidR="00CE5FEA">
        <w:rPr>
          <w:rFonts w:asciiTheme="majorHAnsi" w:hAnsiTheme="majorHAnsi" w:cstheme="majorHAnsi"/>
          <w:sz w:val="24"/>
          <w:szCs w:val="24"/>
        </w:rPr>
        <w:t>;</w:t>
      </w:r>
    </w:p>
    <w:p w14:paraId="16272DDC" w14:textId="77777777" w:rsidR="00514ED2" w:rsidRDefault="009B10A7" w:rsidP="00CE5FEA">
      <w:pPr>
        <w:jc w:val="both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 xml:space="preserve">2) dane będą przetwarzane w celu realizacji projektu </w:t>
      </w:r>
      <w:r w:rsidR="00514ED2" w:rsidRPr="00514ED2">
        <w:rPr>
          <w:rFonts w:asciiTheme="majorHAnsi" w:hAnsiTheme="majorHAnsi" w:cstheme="majorHAnsi"/>
          <w:sz w:val="24"/>
          <w:szCs w:val="24"/>
        </w:rPr>
        <w:t>"Europejscy fachowcy - podnosimy kwalifikacje poprzez zagraniczne staże zawodowe” nr. 2019-1-PL01-KA102-062032</w:t>
      </w:r>
      <w:r w:rsidR="00514ED2">
        <w:rPr>
          <w:rFonts w:asciiTheme="majorHAnsi" w:hAnsiTheme="majorHAnsi" w:cstheme="majorHAnsi"/>
          <w:sz w:val="24"/>
          <w:szCs w:val="24"/>
        </w:rPr>
        <w:t xml:space="preserve"> </w:t>
      </w:r>
      <w:r w:rsidR="00514ED2" w:rsidRPr="00676276">
        <w:rPr>
          <w:rFonts w:asciiTheme="majorHAnsi" w:hAnsiTheme="majorHAnsi" w:cstheme="majorHAnsi"/>
          <w:sz w:val="24"/>
          <w:szCs w:val="24"/>
        </w:rPr>
        <w:t xml:space="preserve">finansowanego </w:t>
      </w:r>
      <w:r w:rsidR="00514ED2" w:rsidRPr="00514ED2">
        <w:rPr>
          <w:rFonts w:asciiTheme="majorHAnsi" w:hAnsiTheme="majorHAnsi" w:cstheme="majorHAnsi"/>
          <w:sz w:val="24"/>
          <w:szCs w:val="24"/>
        </w:rPr>
        <w:t>w ramach Programu Operacyjnego Wiedza Edukacja Rozwój</w:t>
      </w:r>
      <w:r w:rsidR="00514ED2" w:rsidRPr="00676276">
        <w:rPr>
          <w:rFonts w:asciiTheme="majorHAnsi" w:hAnsiTheme="majorHAnsi" w:cstheme="majorHAnsi"/>
          <w:sz w:val="24"/>
          <w:szCs w:val="24"/>
        </w:rPr>
        <w:t xml:space="preserve"> </w:t>
      </w:r>
      <w:r w:rsidRPr="00676276">
        <w:rPr>
          <w:rFonts w:asciiTheme="majorHAnsi" w:hAnsiTheme="majorHAnsi" w:cstheme="majorHAnsi"/>
          <w:sz w:val="24"/>
          <w:szCs w:val="24"/>
        </w:rPr>
        <w:t xml:space="preserve">w tym realizacji ciążących na administratorze danych obowiązków prawnych (np. związanych z procesem </w:t>
      </w:r>
      <w:r w:rsidR="00AC1B3E" w:rsidRPr="00676276">
        <w:rPr>
          <w:rFonts w:asciiTheme="majorHAnsi" w:hAnsiTheme="majorHAnsi" w:cstheme="majorHAnsi"/>
          <w:sz w:val="24"/>
          <w:szCs w:val="24"/>
        </w:rPr>
        <w:t>naboru</w:t>
      </w:r>
      <w:r w:rsidRPr="00676276">
        <w:rPr>
          <w:rFonts w:asciiTheme="majorHAnsi" w:hAnsiTheme="majorHAnsi" w:cstheme="majorHAnsi"/>
          <w:sz w:val="24"/>
          <w:szCs w:val="24"/>
        </w:rPr>
        <w:t xml:space="preserve">, realizacji oraz podsumowania </w:t>
      </w:r>
      <w:proofErr w:type="spellStart"/>
      <w:r w:rsidRPr="00676276">
        <w:rPr>
          <w:rFonts w:asciiTheme="majorHAnsi" w:hAnsiTheme="majorHAnsi" w:cstheme="majorHAnsi"/>
          <w:sz w:val="24"/>
          <w:szCs w:val="24"/>
        </w:rPr>
        <w:t>w.w</w:t>
      </w:r>
      <w:proofErr w:type="spellEnd"/>
      <w:r w:rsidRPr="00676276">
        <w:rPr>
          <w:rFonts w:asciiTheme="majorHAnsi" w:hAnsiTheme="majorHAnsi" w:cstheme="majorHAnsi"/>
          <w:sz w:val="24"/>
          <w:szCs w:val="24"/>
        </w:rPr>
        <w:t>. projektu);</w:t>
      </w:r>
    </w:p>
    <w:p w14:paraId="2E2A9969" w14:textId="0F720993" w:rsidR="00CE5FEA" w:rsidRDefault="009B10A7" w:rsidP="00CE5FEA">
      <w:pPr>
        <w:jc w:val="both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 xml:space="preserve">3) dane osobowe mogą być przekazywane podmiotom trzecim, świadczącym na rzecz administratora usługi </w:t>
      </w:r>
      <w:r w:rsidR="004F16B9" w:rsidRPr="00676276">
        <w:rPr>
          <w:rFonts w:asciiTheme="majorHAnsi" w:hAnsiTheme="majorHAnsi" w:cstheme="majorHAnsi"/>
          <w:sz w:val="24"/>
          <w:szCs w:val="24"/>
        </w:rPr>
        <w:t xml:space="preserve">związane z realizacją oraz zarządzaniem projektem </w:t>
      </w:r>
      <w:r w:rsidR="00514ED2" w:rsidRPr="00514ED2">
        <w:rPr>
          <w:rFonts w:asciiTheme="majorHAnsi" w:hAnsiTheme="majorHAnsi" w:cstheme="majorHAnsi"/>
          <w:sz w:val="24"/>
          <w:szCs w:val="24"/>
        </w:rPr>
        <w:t>projektu "Europejscy fachowcy - podnosimy kwalifikacje poprzez zagraniczne staże zawodowe” nr. 2019-1-PL01-KA102-062032</w:t>
      </w:r>
      <w:r w:rsidR="00676276">
        <w:rPr>
          <w:rFonts w:asciiTheme="majorHAnsi" w:hAnsiTheme="majorHAnsi" w:cstheme="majorHAnsi"/>
          <w:sz w:val="24"/>
          <w:szCs w:val="24"/>
        </w:rPr>
        <w:t>;</w:t>
      </w:r>
    </w:p>
    <w:p w14:paraId="334C0B11" w14:textId="20150183" w:rsidR="009B10A7" w:rsidRPr="00676276" w:rsidRDefault="009B10A7" w:rsidP="00CE5FEA">
      <w:pPr>
        <w:jc w:val="both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 xml:space="preserve">4) dane osobowe będą przetwarzane przez okres niezbędny do realizacji </w:t>
      </w:r>
      <w:r w:rsidR="004F16B9" w:rsidRPr="00676276">
        <w:rPr>
          <w:rFonts w:asciiTheme="majorHAnsi" w:hAnsiTheme="majorHAnsi" w:cstheme="majorHAnsi"/>
          <w:sz w:val="24"/>
          <w:szCs w:val="24"/>
        </w:rPr>
        <w:t xml:space="preserve">projektu </w:t>
      </w:r>
      <w:r w:rsidR="00514ED2" w:rsidRPr="00514ED2">
        <w:rPr>
          <w:rFonts w:asciiTheme="majorHAnsi" w:hAnsiTheme="majorHAnsi" w:cstheme="majorHAnsi"/>
          <w:sz w:val="24"/>
          <w:szCs w:val="24"/>
        </w:rPr>
        <w:t>"Europejscy fachowcy - podnosimy kwalifikacje poprzez zagraniczne staże zawodowe” nr. 2019-1-PL01-KA102-062032</w:t>
      </w:r>
      <w:r w:rsidR="00676276" w:rsidRPr="00676276">
        <w:rPr>
          <w:rFonts w:asciiTheme="majorHAnsi" w:hAnsiTheme="majorHAnsi" w:cstheme="majorHAnsi"/>
          <w:sz w:val="24"/>
          <w:szCs w:val="24"/>
        </w:rPr>
        <w:t xml:space="preserve"> </w:t>
      </w:r>
      <w:r w:rsidRPr="00676276">
        <w:rPr>
          <w:rFonts w:asciiTheme="majorHAnsi" w:hAnsiTheme="majorHAnsi" w:cstheme="majorHAnsi"/>
          <w:sz w:val="24"/>
          <w:szCs w:val="24"/>
        </w:rPr>
        <w:t>z uwzględnieniem terminów wynikających z konieczności zapewnienia możliwości egzekwowania powszechnie obowiązujących praw i obowiązków;</w:t>
      </w:r>
      <w:r w:rsidR="00A14D68">
        <w:rPr>
          <w:rFonts w:asciiTheme="majorHAnsi" w:hAnsiTheme="majorHAnsi" w:cstheme="majorHAnsi"/>
          <w:sz w:val="24"/>
          <w:szCs w:val="24"/>
        </w:rPr>
        <w:br/>
      </w:r>
      <w:r w:rsidR="004F0CB0" w:rsidRPr="00676276">
        <w:rPr>
          <w:rFonts w:asciiTheme="majorHAnsi" w:hAnsiTheme="majorHAnsi" w:cstheme="majorHAnsi"/>
          <w:sz w:val="24"/>
          <w:szCs w:val="24"/>
        </w:rPr>
        <w:br/>
      </w:r>
      <w:r w:rsidRPr="00676276">
        <w:rPr>
          <w:rFonts w:asciiTheme="majorHAnsi" w:hAnsiTheme="majorHAnsi" w:cstheme="majorHAnsi"/>
          <w:sz w:val="24"/>
          <w:szCs w:val="24"/>
        </w:rPr>
        <w:t xml:space="preserve">5) podanie danych osobowych jest dobrowolne, ale niezbędne do realizacji </w:t>
      </w:r>
      <w:r w:rsidR="004F16B9" w:rsidRPr="00676276">
        <w:rPr>
          <w:rFonts w:asciiTheme="majorHAnsi" w:hAnsiTheme="majorHAnsi" w:cstheme="majorHAnsi"/>
          <w:sz w:val="24"/>
          <w:szCs w:val="24"/>
        </w:rPr>
        <w:t xml:space="preserve">projektu </w:t>
      </w:r>
      <w:r w:rsidR="00514ED2" w:rsidRPr="00514ED2">
        <w:rPr>
          <w:rFonts w:asciiTheme="majorHAnsi" w:hAnsiTheme="majorHAnsi" w:cstheme="majorHAnsi"/>
          <w:sz w:val="24"/>
          <w:szCs w:val="24"/>
        </w:rPr>
        <w:t>"Europejscy fachowcy - podnosimy kwalifikacje poprzez zagraniczne staże zawodowe” nr. 2019-1-PL01-KA102-062032</w:t>
      </w:r>
      <w:r w:rsidRPr="00676276">
        <w:rPr>
          <w:rFonts w:asciiTheme="majorHAnsi" w:hAnsiTheme="majorHAnsi" w:cstheme="majorHAnsi"/>
          <w:sz w:val="24"/>
          <w:szCs w:val="24"/>
        </w:rPr>
        <w:t>, zaś ich niepodanie będzie skutkować niemożnością realizacji ww. celu. Informujemy, że przysługuje Państwu prawo do: dostępu do danych osobowych, żądania sprostowania, żądania usunięcia danych, żądania ograniczenia, wniesienia sprzeciwu, żądania przenoszenia danych, wniesienia skargi do organu nadzorczego.</w:t>
      </w:r>
      <w:r w:rsidR="004F16B9" w:rsidRPr="00676276">
        <w:rPr>
          <w:rFonts w:asciiTheme="majorHAnsi" w:hAnsiTheme="majorHAnsi" w:cstheme="majorHAnsi"/>
          <w:sz w:val="24"/>
          <w:szCs w:val="24"/>
        </w:rPr>
        <w:br/>
      </w:r>
      <w:r w:rsidR="004F16B9" w:rsidRPr="00676276">
        <w:rPr>
          <w:rFonts w:asciiTheme="majorHAnsi" w:hAnsiTheme="majorHAnsi" w:cstheme="majorHAnsi"/>
          <w:sz w:val="24"/>
          <w:szCs w:val="24"/>
        </w:rPr>
        <w:br/>
      </w:r>
      <w:r w:rsidR="004F16B9" w:rsidRPr="00676276">
        <w:rPr>
          <w:rFonts w:asciiTheme="majorHAnsi" w:hAnsiTheme="majorHAnsi" w:cstheme="majorHAnsi"/>
          <w:sz w:val="24"/>
          <w:szCs w:val="24"/>
        </w:rPr>
        <w:br/>
      </w:r>
      <w:r w:rsidRPr="00676276">
        <w:rPr>
          <w:rFonts w:asciiTheme="majorHAnsi" w:hAnsiTheme="majorHAnsi" w:cstheme="majorHAnsi"/>
          <w:sz w:val="24"/>
          <w:szCs w:val="24"/>
        </w:rPr>
        <w:t>.......................................................................</w:t>
      </w:r>
      <w:r w:rsidR="004F16B9" w:rsidRPr="00676276">
        <w:rPr>
          <w:rFonts w:asciiTheme="majorHAnsi" w:hAnsiTheme="majorHAnsi" w:cstheme="majorHAnsi"/>
          <w:sz w:val="24"/>
          <w:szCs w:val="24"/>
        </w:rPr>
        <w:t>..............................................</w:t>
      </w:r>
      <w:r w:rsidRPr="00676276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</w:p>
    <w:p w14:paraId="07514E51" w14:textId="77777777" w:rsidR="009B10A7" w:rsidRPr="00676276" w:rsidRDefault="009B10A7" w:rsidP="009B10A7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76276">
        <w:rPr>
          <w:rFonts w:asciiTheme="majorHAnsi" w:hAnsiTheme="majorHAnsi" w:cstheme="majorHAnsi"/>
          <w:sz w:val="24"/>
          <w:szCs w:val="24"/>
        </w:rPr>
        <w:t>(Miejscowość, data. Czytelny podpis ucznia)</w:t>
      </w:r>
      <w:r w:rsidRPr="0067627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536234F" w14:textId="77777777" w:rsidR="00C84533" w:rsidRPr="00676276" w:rsidRDefault="00C84533" w:rsidP="00115216">
      <w:pPr>
        <w:jc w:val="center"/>
        <w:rPr>
          <w:rFonts w:asciiTheme="majorHAnsi" w:hAnsiTheme="majorHAnsi" w:cstheme="majorHAnsi"/>
        </w:rPr>
      </w:pPr>
    </w:p>
    <w:p w14:paraId="18F57C25" w14:textId="77777777" w:rsidR="009B10A7" w:rsidRPr="00676276" w:rsidRDefault="009B10A7" w:rsidP="009B10A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1CA8673E" w14:textId="77777777" w:rsidR="009B10A7" w:rsidRPr="00676276" w:rsidRDefault="009B10A7" w:rsidP="009B10A7">
      <w:pPr>
        <w:rPr>
          <w:rFonts w:asciiTheme="majorHAnsi" w:hAnsiTheme="majorHAnsi" w:cstheme="majorHAnsi"/>
          <w:sz w:val="18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>(Miejscowość, data. Czytelny podpis rodzica lub prawnego opiekuna)</w:t>
      </w:r>
      <w:r w:rsidRPr="00676276">
        <w:rPr>
          <w:rFonts w:asciiTheme="majorHAnsi" w:hAnsiTheme="majorHAnsi" w:cstheme="majorHAnsi"/>
          <w:sz w:val="24"/>
          <w:szCs w:val="24"/>
        </w:rPr>
        <w:br/>
      </w:r>
      <w:r w:rsidRPr="00676276">
        <w:rPr>
          <w:rFonts w:asciiTheme="majorHAnsi" w:hAnsiTheme="majorHAnsi" w:cstheme="majorHAnsi"/>
          <w:sz w:val="18"/>
          <w:szCs w:val="24"/>
        </w:rPr>
        <w:t xml:space="preserve">                                             DOTYCZY UCZNIÓW NIEPEŁNOLETNICH</w:t>
      </w:r>
      <w:r w:rsidR="005366F2" w:rsidRPr="00676276">
        <w:rPr>
          <w:rFonts w:asciiTheme="majorHAnsi" w:hAnsiTheme="majorHAnsi" w:cstheme="majorHAnsi"/>
          <w:sz w:val="18"/>
          <w:szCs w:val="24"/>
        </w:rPr>
        <w:br/>
      </w:r>
    </w:p>
    <w:p w14:paraId="038D7A29" w14:textId="77777777" w:rsidR="00C84533" w:rsidRPr="00676276" w:rsidRDefault="00C84533" w:rsidP="00C8453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b/>
          <w:sz w:val="24"/>
          <w:szCs w:val="24"/>
        </w:rPr>
        <w:t xml:space="preserve">Oświadczenie rodzica /opiekuna prawnego </w:t>
      </w:r>
    </w:p>
    <w:p w14:paraId="6594390E" w14:textId="51A5D9A3" w:rsidR="00AC1B3E" w:rsidRPr="00676276" w:rsidRDefault="00C84533" w:rsidP="00C8453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>Zgadzam się na uczestnictwo mojego syna / córki w zagranicznej praktyce zawodowej, która odbę</w:t>
      </w:r>
      <w:r w:rsidR="004F0CB0" w:rsidRPr="00676276">
        <w:rPr>
          <w:rFonts w:asciiTheme="majorHAnsi" w:hAnsiTheme="majorHAnsi" w:cstheme="majorHAnsi"/>
          <w:sz w:val="24"/>
          <w:szCs w:val="24"/>
        </w:rPr>
        <w:t xml:space="preserve">dzie się w trakcie projektu </w:t>
      </w:r>
      <w:r w:rsidR="00676276" w:rsidRPr="00676276">
        <w:rPr>
          <w:rFonts w:asciiTheme="majorHAnsi" w:hAnsiTheme="majorHAnsi" w:cstheme="majorHAnsi"/>
          <w:sz w:val="24"/>
          <w:szCs w:val="24"/>
        </w:rPr>
        <w:t>"</w:t>
      </w:r>
      <w:r w:rsidR="00514ED2" w:rsidRPr="00514ED2">
        <w:rPr>
          <w:rFonts w:asciiTheme="majorHAnsi" w:hAnsiTheme="majorHAnsi" w:cstheme="majorHAnsi"/>
          <w:sz w:val="24"/>
          <w:szCs w:val="24"/>
        </w:rPr>
        <w:t>"Europejscy fachowcy - podnosimy kwalifikacje poprzez zagraniczne staże zawodowe” nr. 2019-1-PL01-KA102-062032</w:t>
      </w:r>
      <w:r w:rsidR="00514ED2">
        <w:rPr>
          <w:rFonts w:asciiTheme="majorHAnsi" w:hAnsiTheme="majorHAnsi" w:cstheme="majorHAnsi"/>
          <w:sz w:val="24"/>
          <w:szCs w:val="24"/>
        </w:rPr>
        <w:t xml:space="preserve"> finansowanego</w:t>
      </w:r>
      <w:r w:rsidR="00514ED2" w:rsidRPr="00514ED2">
        <w:rPr>
          <w:rFonts w:asciiTheme="majorHAnsi" w:hAnsiTheme="majorHAnsi" w:cstheme="majorHAnsi"/>
          <w:sz w:val="24"/>
          <w:szCs w:val="24"/>
        </w:rPr>
        <w:t xml:space="preserve"> w ramach Programu Operacyjnego Wiedza Edukacja Rozwój</w:t>
      </w:r>
      <w:r w:rsidRPr="0067627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25DB6D7" w14:textId="77777777" w:rsidR="00C84533" w:rsidRPr="00676276" w:rsidRDefault="00C84533" w:rsidP="00C8453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 xml:space="preserve">Oświadczam, iż podane w formularzu informacje są zgodne z prawdą. </w:t>
      </w:r>
    </w:p>
    <w:p w14:paraId="603C0708" w14:textId="77777777" w:rsidR="00C84533" w:rsidRPr="00676276" w:rsidRDefault="00C84533" w:rsidP="00C8453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E6AF32" w14:textId="77777777" w:rsidR="00C84533" w:rsidRPr="00676276" w:rsidRDefault="00C84533" w:rsidP="00C8453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1DC1A96" w14:textId="77777777" w:rsidR="009B10A7" w:rsidRPr="00676276" w:rsidRDefault="009B10A7" w:rsidP="009B10A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7627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13F4A511" w14:textId="77777777" w:rsidR="00C84533" w:rsidRPr="00676276" w:rsidRDefault="009B10A7" w:rsidP="0071753D">
      <w:pPr>
        <w:rPr>
          <w:rFonts w:asciiTheme="majorHAnsi" w:hAnsiTheme="majorHAnsi" w:cstheme="majorHAnsi"/>
        </w:rPr>
      </w:pPr>
      <w:r w:rsidRPr="00676276">
        <w:rPr>
          <w:rFonts w:asciiTheme="majorHAnsi" w:hAnsiTheme="majorHAnsi" w:cstheme="majorHAnsi"/>
          <w:sz w:val="24"/>
          <w:szCs w:val="24"/>
        </w:rPr>
        <w:t>(Miejscowość, data. Czytelny podpis rodzica lub prawnego opiekuna)</w:t>
      </w:r>
      <w:r w:rsidR="004F16B9" w:rsidRPr="00676276">
        <w:rPr>
          <w:rFonts w:asciiTheme="majorHAnsi" w:hAnsiTheme="majorHAnsi" w:cstheme="majorHAnsi"/>
          <w:sz w:val="24"/>
          <w:szCs w:val="24"/>
        </w:rPr>
        <w:br/>
      </w:r>
      <w:r w:rsidR="004F16B9" w:rsidRPr="00676276">
        <w:rPr>
          <w:rFonts w:asciiTheme="majorHAnsi" w:hAnsiTheme="majorHAnsi" w:cstheme="majorHAnsi"/>
          <w:sz w:val="18"/>
          <w:szCs w:val="24"/>
        </w:rPr>
        <w:t xml:space="preserve">                                            </w:t>
      </w:r>
      <w:r w:rsidR="0071753D">
        <w:rPr>
          <w:rFonts w:asciiTheme="majorHAnsi" w:hAnsiTheme="majorHAnsi" w:cstheme="majorHAnsi"/>
          <w:sz w:val="18"/>
          <w:szCs w:val="24"/>
        </w:rPr>
        <w:t xml:space="preserve"> DOTYCZY UCZNIÓW NIEPEŁNOLETNICH</w:t>
      </w:r>
    </w:p>
    <w:sectPr w:rsidR="00C84533" w:rsidRPr="00676276" w:rsidSect="00A0464F">
      <w:headerReference w:type="default" r:id="rId6"/>
      <w:footerReference w:type="default" r:id="rId7"/>
      <w:pgSz w:w="11906" w:h="16838"/>
      <w:pgMar w:top="1418" w:right="1418" w:bottom="99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C575" w14:textId="77777777" w:rsidR="002B2EAD" w:rsidRDefault="002B2EAD" w:rsidP="00115216">
      <w:pPr>
        <w:spacing w:after="0" w:line="240" w:lineRule="auto"/>
      </w:pPr>
      <w:r>
        <w:separator/>
      </w:r>
    </w:p>
  </w:endnote>
  <w:endnote w:type="continuationSeparator" w:id="0">
    <w:p w14:paraId="091CB564" w14:textId="77777777" w:rsidR="002B2EAD" w:rsidRDefault="002B2EAD" w:rsidP="0011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74CF" w14:textId="597F7C18" w:rsidR="00D14C18" w:rsidRDefault="00D14C18" w:rsidP="00D14C18">
    <w:pPr>
      <w:pStyle w:val="Stopka"/>
      <w:jc w:val="center"/>
      <w:rPr>
        <w:i/>
        <w:sz w:val="18"/>
      </w:rPr>
    </w:pPr>
    <w:r>
      <w:rPr>
        <w:i/>
        <w:sz w:val="18"/>
      </w:rPr>
      <w:t>Projekt "Europejscy fachowcy - podnosimy kwalifikacje poprzez zagraniczne staże zawodowe” nr. 2019-1-PL01-KA102-062032 realizowany w ramach Programu Operacyjnego Wiedza Edukacja Rozwój</w:t>
    </w:r>
  </w:p>
  <w:p w14:paraId="37F2EF2F" w14:textId="77777777" w:rsidR="00D14C18" w:rsidRDefault="00D14C18" w:rsidP="00D14C18">
    <w:pPr>
      <w:pStyle w:val="Stopka"/>
      <w:rPr>
        <w:i/>
        <w:sz w:val="18"/>
      </w:rPr>
    </w:pPr>
  </w:p>
  <w:p w14:paraId="75063382" w14:textId="171195B8" w:rsidR="00853E5E" w:rsidRPr="00D14C18" w:rsidRDefault="00853E5E" w:rsidP="00D14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921A" w14:textId="77777777" w:rsidR="002B2EAD" w:rsidRDefault="002B2EAD" w:rsidP="00115216">
      <w:pPr>
        <w:spacing w:after="0" w:line="240" w:lineRule="auto"/>
      </w:pPr>
      <w:r>
        <w:separator/>
      </w:r>
    </w:p>
  </w:footnote>
  <w:footnote w:type="continuationSeparator" w:id="0">
    <w:p w14:paraId="2BEF8F36" w14:textId="77777777" w:rsidR="002B2EAD" w:rsidRDefault="002B2EAD" w:rsidP="0011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0119" w14:textId="7065EF13" w:rsidR="00A0464F" w:rsidRPr="00485A4C" w:rsidRDefault="00485A4C" w:rsidP="00485A4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194CE" wp14:editId="33F260D2">
          <wp:simplePos x="0" y="0"/>
          <wp:positionH relativeFrom="column">
            <wp:posOffset>217170</wp:posOffset>
          </wp:positionH>
          <wp:positionV relativeFrom="page">
            <wp:posOffset>127000</wp:posOffset>
          </wp:positionV>
          <wp:extent cx="5486400" cy="800100"/>
          <wp:effectExtent l="0" t="0" r="0" b="0"/>
          <wp:wrapNone/>
          <wp:docPr id="4" name="Obraz 0" descr="POW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97" r="4715" b="19788"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C4"/>
    <w:rsid w:val="00067B1C"/>
    <w:rsid w:val="000941DD"/>
    <w:rsid w:val="000B427E"/>
    <w:rsid w:val="00115216"/>
    <w:rsid w:val="00115B82"/>
    <w:rsid w:val="002B2EAD"/>
    <w:rsid w:val="00471E11"/>
    <w:rsid w:val="00485A4C"/>
    <w:rsid w:val="004F0CB0"/>
    <w:rsid w:val="004F16B9"/>
    <w:rsid w:val="00514ED2"/>
    <w:rsid w:val="005366F2"/>
    <w:rsid w:val="00580BCC"/>
    <w:rsid w:val="00593CAC"/>
    <w:rsid w:val="00676276"/>
    <w:rsid w:val="006C23B0"/>
    <w:rsid w:val="0071753D"/>
    <w:rsid w:val="007404BF"/>
    <w:rsid w:val="007731C9"/>
    <w:rsid w:val="007E3071"/>
    <w:rsid w:val="00853E5E"/>
    <w:rsid w:val="008727FF"/>
    <w:rsid w:val="008A650B"/>
    <w:rsid w:val="008F410C"/>
    <w:rsid w:val="00946403"/>
    <w:rsid w:val="009B10A7"/>
    <w:rsid w:val="009E312D"/>
    <w:rsid w:val="00A0464F"/>
    <w:rsid w:val="00A14D68"/>
    <w:rsid w:val="00AA75B4"/>
    <w:rsid w:val="00AC1B3E"/>
    <w:rsid w:val="00BD7283"/>
    <w:rsid w:val="00C52783"/>
    <w:rsid w:val="00C84533"/>
    <w:rsid w:val="00CA3612"/>
    <w:rsid w:val="00CE5FEA"/>
    <w:rsid w:val="00D14C18"/>
    <w:rsid w:val="00D47862"/>
    <w:rsid w:val="00DF3FCA"/>
    <w:rsid w:val="00E41EC4"/>
    <w:rsid w:val="00E85B66"/>
    <w:rsid w:val="00F56096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77A6"/>
  <w15:chartTrackingRefBased/>
  <w15:docId w15:val="{C1C905BE-285A-44D3-8A58-5AEF59C3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16"/>
  </w:style>
  <w:style w:type="paragraph" w:styleId="Stopka">
    <w:name w:val="footer"/>
    <w:basedOn w:val="Normalny"/>
    <w:link w:val="StopkaZnak"/>
    <w:uiPriority w:val="99"/>
    <w:unhideWhenUsed/>
    <w:rsid w:val="0011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16"/>
  </w:style>
  <w:style w:type="table" w:styleId="Tabela-Siatka">
    <w:name w:val="Table Grid"/>
    <w:basedOn w:val="Standardowy"/>
    <w:uiPriority w:val="39"/>
    <w:rsid w:val="0009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B10A7"/>
    <w:rPr>
      <w:i/>
      <w:iCs/>
    </w:rPr>
  </w:style>
  <w:style w:type="paragraph" w:styleId="Akapitzlist">
    <w:name w:val="List Paragraph"/>
    <w:basedOn w:val="Normalny"/>
    <w:uiPriority w:val="34"/>
    <w:qFormat/>
    <w:rsid w:val="0053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Wieczorek</dc:creator>
  <cp:keywords/>
  <dc:description/>
  <cp:lastModifiedBy>Magdalena Michalska</cp:lastModifiedBy>
  <cp:revision>22</cp:revision>
  <cp:lastPrinted>2018-08-08T19:42:00Z</cp:lastPrinted>
  <dcterms:created xsi:type="dcterms:W3CDTF">2018-06-29T07:26:00Z</dcterms:created>
  <dcterms:modified xsi:type="dcterms:W3CDTF">2019-09-09T12:02:00Z</dcterms:modified>
</cp:coreProperties>
</file>